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B9" w:rsidRPr="006637C2" w:rsidRDefault="00E47AB9" w:rsidP="00E47AB9">
      <w:pPr>
        <w:jc w:val="center"/>
        <w:rPr>
          <w:b/>
          <w:sz w:val="28"/>
          <w:szCs w:val="28"/>
        </w:rPr>
      </w:pPr>
      <w:r w:rsidRPr="006637C2">
        <w:rPr>
          <w:b/>
          <w:sz w:val="28"/>
          <w:szCs w:val="28"/>
        </w:rPr>
        <w:t xml:space="preserve">СОВЕТ ДЕПУТАТОВ  </w:t>
      </w:r>
    </w:p>
    <w:p w:rsidR="00E47AB9" w:rsidRPr="006637C2" w:rsidRDefault="00E47AB9" w:rsidP="00E47A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</w:t>
      </w:r>
      <w:r w:rsidRPr="006637C2">
        <w:rPr>
          <w:b/>
          <w:sz w:val="28"/>
          <w:szCs w:val="28"/>
        </w:rPr>
        <w:t>НСКОГО СЕЛЬСОВЕТА</w:t>
      </w:r>
    </w:p>
    <w:p w:rsidR="00E47AB9" w:rsidRPr="006637C2" w:rsidRDefault="00E47AB9" w:rsidP="00E47AB9">
      <w:pPr>
        <w:jc w:val="center"/>
        <w:rPr>
          <w:b/>
          <w:sz w:val="28"/>
          <w:szCs w:val="28"/>
        </w:rPr>
      </w:pPr>
      <w:r w:rsidRPr="006637C2">
        <w:rPr>
          <w:b/>
          <w:sz w:val="28"/>
          <w:szCs w:val="28"/>
        </w:rPr>
        <w:t>КАРАСУКСКОГО РАЙОНА   НОВОСИБИРСКОЙ ОБЛАСТИ</w:t>
      </w:r>
    </w:p>
    <w:p w:rsidR="00E47AB9" w:rsidRPr="006637C2" w:rsidRDefault="00E47AB9" w:rsidP="00E47A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E47AB9" w:rsidRPr="006637C2" w:rsidRDefault="00E47AB9" w:rsidP="00ED438E">
      <w:pPr>
        <w:rPr>
          <w:b/>
        </w:rPr>
      </w:pPr>
    </w:p>
    <w:p w:rsidR="00E47AB9" w:rsidRPr="006637C2" w:rsidRDefault="00E47AB9" w:rsidP="00E47A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ED438E">
        <w:rPr>
          <w:b/>
          <w:sz w:val="28"/>
          <w:szCs w:val="28"/>
        </w:rPr>
        <w:t xml:space="preserve">     </w:t>
      </w:r>
      <w:r w:rsidRPr="006637C2">
        <w:rPr>
          <w:b/>
          <w:sz w:val="28"/>
          <w:szCs w:val="28"/>
        </w:rPr>
        <w:t>Р Е Ш Е Н И Е</w:t>
      </w:r>
    </w:p>
    <w:p w:rsidR="00E47AB9" w:rsidRPr="006E462F" w:rsidRDefault="00E47AB9" w:rsidP="00E47AB9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второй</w:t>
      </w:r>
      <w:r w:rsidRPr="006E462F">
        <w:rPr>
          <w:sz w:val="28"/>
          <w:szCs w:val="28"/>
        </w:rPr>
        <w:t xml:space="preserve"> сессии</w:t>
      </w:r>
    </w:p>
    <w:p w:rsidR="00E47AB9" w:rsidRPr="001F238A" w:rsidRDefault="00E47AB9" w:rsidP="00E47AB9">
      <w:pPr>
        <w:jc w:val="both"/>
        <w:rPr>
          <w:sz w:val="28"/>
          <w:szCs w:val="28"/>
        </w:rPr>
      </w:pPr>
      <w:r>
        <w:rPr>
          <w:sz w:val="28"/>
          <w:szCs w:val="28"/>
        </w:rPr>
        <w:t>30.10</w:t>
      </w:r>
      <w:r w:rsidRPr="001F238A">
        <w:rPr>
          <w:sz w:val="28"/>
          <w:szCs w:val="28"/>
        </w:rPr>
        <w:t xml:space="preserve">.2020                              </w:t>
      </w:r>
      <w:r>
        <w:rPr>
          <w:sz w:val="28"/>
          <w:szCs w:val="28"/>
        </w:rPr>
        <w:t xml:space="preserve">    </w:t>
      </w:r>
      <w:r w:rsidR="00ED438E">
        <w:rPr>
          <w:sz w:val="28"/>
          <w:szCs w:val="28"/>
        </w:rPr>
        <w:t xml:space="preserve">     </w:t>
      </w:r>
      <w:r w:rsidRPr="001F238A">
        <w:rPr>
          <w:sz w:val="28"/>
          <w:szCs w:val="28"/>
        </w:rPr>
        <w:t xml:space="preserve"> </w:t>
      </w:r>
      <w:r>
        <w:rPr>
          <w:sz w:val="28"/>
          <w:szCs w:val="28"/>
        </w:rPr>
        <w:t>п.Поповка</w:t>
      </w:r>
      <w:r w:rsidRPr="001F238A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</w:t>
      </w:r>
      <w:r w:rsidRPr="001F238A">
        <w:rPr>
          <w:sz w:val="28"/>
          <w:szCs w:val="28"/>
        </w:rPr>
        <w:t xml:space="preserve">   №</w:t>
      </w:r>
      <w:r>
        <w:rPr>
          <w:sz w:val="28"/>
          <w:szCs w:val="28"/>
        </w:rPr>
        <w:t>17</w:t>
      </w:r>
    </w:p>
    <w:p w:rsidR="00E47AB9" w:rsidRDefault="00E47AB9" w:rsidP="00551C31">
      <w:pPr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3C31A5">
        <w:rPr>
          <w:bCs/>
          <w:sz w:val="28"/>
          <w:szCs w:val="24"/>
        </w:rPr>
        <w:t>тридцать девятой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25.12.2019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169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2020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2021 и 2022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3C31A5">
        <w:rPr>
          <w:bCs/>
          <w:sz w:val="28"/>
          <w:szCs w:val="24"/>
        </w:rPr>
        <w:t xml:space="preserve">тридцать девятой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3C31A5">
        <w:rPr>
          <w:sz w:val="28"/>
        </w:rPr>
        <w:t xml:space="preserve"> от 25.12.2019 года  №  169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2. Приложение 6 (таблица 1)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(таблица1)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3. Приложение 6 (таблица 2)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(таблица2)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380104"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2C63FA">
        <w:rPr>
          <w:sz w:val="28"/>
        </w:rPr>
        <w:t>5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2020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885C13">
        <w:rPr>
          <w:sz w:val="28"/>
        </w:rPr>
        <w:t>5 751 358,00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885C13">
        <w:rPr>
          <w:sz w:val="28"/>
        </w:rPr>
        <w:t>4 226 848,00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885C13">
        <w:rPr>
          <w:sz w:val="28"/>
        </w:rPr>
        <w:t>6 104 659,00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3C31A5">
        <w:rPr>
          <w:sz w:val="28"/>
        </w:rPr>
        <w:t>2020</w:t>
      </w:r>
      <w:r>
        <w:rPr>
          <w:sz w:val="28"/>
        </w:rPr>
        <w:t xml:space="preserve"> год  в сумме </w:t>
      </w:r>
      <w:r w:rsidR="00885C13">
        <w:rPr>
          <w:sz w:val="28"/>
        </w:rPr>
        <w:t>353 301,00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61447C" w:rsidP="0061447C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1C31"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47AB9" w:rsidRPr="00B8079F" w:rsidRDefault="00E47AB9" w:rsidP="00E47AB9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E47AB9" w:rsidRPr="00B8079F" w:rsidRDefault="00E47AB9" w:rsidP="00E47AB9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Знаменского сельсовета                                        Карасукского района</w:t>
      </w:r>
    </w:p>
    <w:p w:rsidR="00E47AB9" w:rsidRPr="00B8079F" w:rsidRDefault="00E47AB9" w:rsidP="00E47AB9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Карасукского района                                             Новосибирской области</w:t>
      </w:r>
    </w:p>
    <w:p w:rsidR="00E47AB9" w:rsidRPr="00B8079F" w:rsidRDefault="00E47AB9" w:rsidP="00E47AB9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E47AB9" w:rsidRPr="00B8079F" w:rsidRDefault="00E47AB9" w:rsidP="00E47AB9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 xml:space="preserve">______________ </w:t>
      </w:r>
      <w:r>
        <w:rPr>
          <w:sz w:val="28"/>
          <w:szCs w:val="28"/>
        </w:rPr>
        <w:t xml:space="preserve">В.П.Брежнева                           </w:t>
      </w:r>
      <w:r w:rsidRPr="00B8079F">
        <w:rPr>
          <w:sz w:val="28"/>
          <w:szCs w:val="28"/>
        </w:rPr>
        <w:t xml:space="preserve"> _______________ Н.Я. Зотова                                         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E47AB9" w:rsidRDefault="00551C31">
      <w:pPr>
        <w:suppressAutoHyphens w:val="0"/>
        <w:spacing w:after="200" w:line="276" w:lineRule="auto"/>
      </w:pPr>
      <w:r>
        <w:br w:type="page"/>
      </w:r>
    </w:p>
    <w:p w:rsidR="00E47AB9" w:rsidRDefault="00E47AB9" w:rsidP="00E47AB9">
      <w:pPr>
        <w:suppressAutoHyphens w:val="0"/>
        <w:rPr>
          <w:rFonts w:ascii="Calibri" w:hAnsi="Calibri" w:cs="Arial"/>
          <w:color w:val="000000"/>
          <w:sz w:val="24"/>
          <w:szCs w:val="24"/>
          <w:lang w:eastAsia="ru-RU"/>
        </w:rPr>
        <w:sectPr w:rsidR="00E47AB9" w:rsidSect="00343E80">
          <w:headerReference w:type="even" r:id="rId8"/>
          <w:headerReference w:type="default" r:id="rId9"/>
          <w:footerReference w:type="even" r:id="rId10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  <w:bookmarkStart w:id="0" w:name="RANGE!A1:D45"/>
      <w:bookmarkEnd w:id="0"/>
    </w:p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7AB9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E47AB9" w:rsidRPr="00E47AB9" w:rsidTr="00E47AB9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7AB9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7AB9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831B71" w:rsidP="00831B71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E47AB9" w:rsidRPr="00E47AB9">
              <w:rPr>
                <w:color w:val="000000"/>
                <w:sz w:val="24"/>
                <w:szCs w:val="24"/>
                <w:lang w:eastAsia="ru-RU"/>
              </w:rPr>
              <w:t>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831B71" w:rsidP="00831B71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E47AB9" w:rsidRPr="00E47AB9">
              <w:rPr>
                <w:color w:val="000000"/>
                <w:sz w:val="24"/>
                <w:szCs w:val="24"/>
                <w:lang w:eastAsia="ru-RU"/>
              </w:rPr>
              <w:t xml:space="preserve">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7AB9">
              <w:rPr>
                <w:color w:val="000000"/>
                <w:sz w:val="24"/>
                <w:szCs w:val="24"/>
                <w:lang w:eastAsia="ru-RU"/>
              </w:rPr>
              <w:t xml:space="preserve">        шестого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D438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7AB9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CD532F">
              <w:rPr>
                <w:color w:val="000000"/>
                <w:sz w:val="24"/>
                <w:szCs w:val="24"/>
                <w:lang w:eastAsia="ru-RU"/>
              </w:rPr>
              <w:t>30.10.2020</w:t>
            </w:r>
            <w:r w:rsidRPr="00E47AB9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ED438E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2020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282,10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740,71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339,16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455,00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lastRenderedPageBreak/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-55,25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120,000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120,000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268,70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7AB9" w:rsidRPr="00E47AB9" w:rsidTr="00E47AB9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7AB9" w:rsidRPr="00E47AB9" w:rsidTr="00E47AB9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2 866,60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2 866,60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7AB9" w:rsidRPr="00E47AB9" w:rsidTr="00E47AB9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lastRenderedPageBreak/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7AB9" w:rsidRPr="00E47AB9" w:rsidRDefault="00E47AB9" w:rsidP="00E47AB9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E47AB9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103,358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47AB9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47AB9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500,00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lang w:eastAsia="ru-RU"/>
              </w:rPr>
            </w:pPr>
            <w:r w:rsidRPr="00E47AB9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47AB9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701,89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lang w:eastAsia="ru-RU"/>
              </w:rPr>
            </w:pPr>
            <w:r w:rsidRPr="00E47AB9">
              <w:rPr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47AB9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7AB9">
              <w:rPr>
                <w:rFonts w:ascii="Arial" w:hAnsi="Arial" w:cs="Arial"/>
                <w:lang w:eastAsia="ru-RU"/>
              </w:rPr>
              <w:t>55,00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103,358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4 226,848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7AB9" w:rsidRPr="00E47AB9" w:rsidTr="00E47AB9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AB9" w:rsidRPr="00E47AB9" w:rsidRDefault="00E47AB9" w:rsidP="00E47AB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7AB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5 751,358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AB9" w:rsidRPr="00E47AB9" w:rsidRDefault="00E47AB9" w:rsidP="00E47AB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E47AB9" w:rsidRDefault="00E47AB9" w:rsidP="00E47AB9">
      <w:pPr>
        <w:tabs>
          <w:tab w:val="left" w:pos="12474"/>
        </w:tabs>
        <w:suppressAutoHyphens w:val="0"/>
        <w:spacing w:after="200" w:line="276" w:lineRule="auto"/>
        <w:sectPr w:rsidR="00E47AB9" w:rsidSect="00E47AB9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CD532F" w:rsidRDefault="00CD532F" w:rsidP="00CD532F">
      <w:pPr>
        <w:rPr>
          <w:sz w:val="24"/>
          <w:szCs w:val="24"/>
        </w:rPr>
        <w:sectPr w:rsidR="00CD532F" w:rsidSect="00343E80"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E47AB9" w:rsidRPr="00B5250A" w:rsidRDefault="00E47AB9" w:rsidP="00E47AB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Приложение  2 (таблица1)</w:t>
      </w:r>
    </w:p>
    <w:p w:rsidR="00E47AB9" w:rsidRPr="00B5250A" w:rsidRDefault="00E47AB9" w:rsidP="00E47AB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E47AB9" w:rsidRPr="00B5250A" w:rsidRDefault="00E47AB9" w:rsidP="00E47AB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E47AB9" w:rsidRPr="00B5250A" w:rsidRDefault="00E47AB9" w:rsidP="00E47AB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E47AB9" w:rsidRPr="00B5250A" w:rsidRDefault="00E47AB9" w:rsidP="00E47AB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E47AB9" w:rsidRPr="00B5250A" w:rsidRDefault="00E47AB9" w:rsidP="00E47AB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ED438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ED438E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о</w:t>
      </w:r>
      <w:r w:rsidRPr="00B5250A">
        <w:rPr>
          <w:sz w:val="24"/>
          <w:szCs w:val="24"/>
        </w:rPr>
        <w:t xml:space="preserve">т </w:t>
      </w:r>
      <w:r w:rsidR="00ED438E">
        <w:rPr>
          <w:sz w:val="24"/>
          <w:szCs w:val="24"/>
        </w:rPr>
        <w:t xml:space="preserve">30.10.2020  </w:t>
      </w:r>
      <w:r>
        <w:rPr>
          <w:sz w:val="24"/>
          <w:szCs w:val="24"/>
        </w:rPr>
        <w:t xml:space="preserve">  </w:t>
      </w:r>
      <w:r w:rsidRPr="00B5250A">
        <w:rPr>
          <w:sz w:val="24"/>
          <w:szCs w:val="24"/>
        </w:rPr>
        <w:t>№</w:t>
      </w:r>
      <w:r w:rsidR="00ED438E">
        <w:rPr>
          <w:sz w:val="24"/>
          <w:szCs w:val="24"/>
        </w:rPr>
        <w:t>17</w:t>
      </w:r>
    </w:p>
    <w:p w:rsidR="00E47AB9" w:rsidRPr="00B5250A" w:rsidRDefault="00E47AB9" w:rsidP="00E47AB9">
      <w:pPr>
        <w:jc w:val="center"/>
        <w:rPr>
          <w:sz w:val="24"/>
          <w:szCs w:val="24"/>
        </w:rPr>
      </w:pPr>
    </w:p>
    <w:p w:rsidR="00E47AB9" w:rsidRPr="00B5250A" w:rsidRDefault="00E47AB9" w:rsidP="00E47AB9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E47AB9" w:rsidRPr="00B5250A" w:rsidRDefault="00E47AB9" w:rsidP="00E47AB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E47AB9" w:rsidRPr="00B5250A" w:rsidRDefault="00E47AB9" w:rsidP="00E47AB9">
      <w:pPr>
        <w:rPr>
          <w:sz w:val="24"/>
          <w:szCs w:val="24"/>
        </w:rPr>
      </w:pPr>
    </w:p>
    <w:p w:rsidR="00E47AB9" w:rsidRPr="00B5250A" w:rsidRDefault="00E47AB9" w:rsidP="00E47AB9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E47AB9" w:rsidRPr="00B5250A" w:rsidTr="00E47AB9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E47AB9" w:rsidRPr="00B5250A" w:rsidRDefault="00E47AB9" w:rsidP="00E47AB9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E47AB9" w:rsidRPr="00B5250A" w:rsidTr="00E47AB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E47AB9" w:rsidRPr="00DA41AD" w:rsidRDefault="00E47AB9" w:rsidP="00E47AB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47AB9" w:rsidRPr="008263FB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6104,659</w:t>
            </w:r>
          </w:p>
        </w:tc>
      </w:tr>
      <w:tr w:rsidR="00E47AB9" w:rsidRPr="00B5250A" w:rsidTr="00E47AB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5D3A6D" w:rsidRDefault="00E47AB9" w:rsidP="00E47AB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8263FB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3340,113</w:t>
            </w:r>
          </w:p>
        </w:tc>
      </w:tr>
      <w:tr w:rsidR="00E47AB9" w:rsidRPr="00B5250A" w:rsidTr="00E47AB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E47AB9" w:rsidRPr="00DC445D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E47AB9" w:rsidRPr="00DC445D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E47AB9" w:rsidRPr="00DC445D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E47AB9" w:rsidRPr="00DC445D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7AB9" w:rsidRPr="00B5250A" w:rsidTr="00E47AB9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2384,546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2384,546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2384,546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F42F3E" w:rsidRDefault="00E47AB9" w:rsidP="00E47AB9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F42F3E">
              <w:rPr>
                <w:sz w:val="24"/>
                <w:szCs w:val="24"/>
              </w:rPr>
              <w:lastRenderedPageBreak/>
              <w:t>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47AB9" w:rsidRPr="00F42F3E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E47AB9" w:rsidRPr="00F42F3E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F42F3E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F42F3E" w:rsidRDefault="00E47AB9" w:rsidP="00E47AB9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F42F3E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E47AB9" w:rsidRPr="00B5250A" w:rsidTr="00E47AB9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E47AB9" w:rsidRPr="00DC445D" w:rsidRDefault="00E47AB9" w:rsidP="00E47AB9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810F2A" w:rsidRDefault="00E47AB9" w:rsidP="00E47AB9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DC445D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DC445D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DC445D" w:rsidRDefault="00E47AB9" w:rsidP="00E47AB9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DC445D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E47AB9" w:rsidRPr="00B5250A" w:rsidTr="00E47AB9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E47AB9" w:rsidRPr="00B5250A" w:rsidTr="00E47AB9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E47AB9" w:rsidRPr="00DC445D" w:rsidRDefault="00E47AB9" w:rsidP="00E47AB9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47AB9" w:rsidRPr="00DC445D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DC445D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DC445D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DC445D" w:rsidRDefault="00E47AB9" w:rsidP="00E47AB9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DC445D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E47AB9" w:rsidRPr="00B5250A" w:rsidTr="00E47AB9">
        <w:trPr>
          <w:gridAfter w:val="2"/>
          <w:wAfter w:w="6105" w:type="dxa"/>
          <w:trHeight w:val="315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47AB9" w:rsidRPr="009F5EA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E47AB9" w:rsidRPr="00B5250A" w:rsidTr="00E47AB9">
        <w:trPr>
          <w:gridAfter w:val="2"/>
          <w:wAfter w:w="6105" w:type="dxa"/>
          <w:trHeight w:val="285"/>
        </w:trPr>
        <w:tc>
          <w:tcPr>
            <w:tcW w:w="8079" w:type="dxa"/>
            <w:gridSpan w:val="4"/>
          </w:tcPr>
          <w:p w:rsidR="00E47AB9" w:rsidRPr="00430E5B" w:rsidRDefault="00E47AB9" w:rsidP="00E47AB9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E47AB9" w:rsidRPr="00430E5B" w:rsidRDefault="00E47AB9" w:rsidP="00E47AB9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47AB9" w:rsidRPr="00430E5B" w:rsidRDefault="00E47AB9" w:rsidP="00E47AB9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E47AB9" w:rsidRPr="00430E5B" w:rsidRDefault="00E47AB9" w:rsidP="00E47AB9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E47AB9" w:rsidRPr="00430E5B" w:rsidRDefault="00E47AB9" w:rsidP="00E47AB9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1" w:type="dxa"/>
          </w:tcPr>
          <w:p w:rsidR="00E47AB9" w:rsidRPr="00430E5B" w:rsidRDefault="00E47AB9" w:rsidP="00E47AB9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430E5B" w:rsidRDefault="00E47AB9" w:rsidP="00E47AB9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229,89</w:t>
            </w:r>
          </w:p>
        </w:tc>
      </w:tr>
      <w:tr w:rsidR="00E47AB9" w:rsidRPr="00B5250A" w:rsidTr="00E47AB9">
        <w:trPr>
          <w:gridAfter w:val="2"/>
          <w:wAfter w:w="6105" w:type="dxa"/>
          <w:trHeight w:val="217"/>
        </w:trPr>
        <w:tc>
          <w:tcPr>
            <w:tcW w:w="8079" w:type="dxa"/>
            <w:gridSpan w:val="4"/>
          </w:tcPr>
          <w:p w:rsidR="00E47AB9" w:rsidRPr="00430E5B" w:rsidRDefault="00E47AB9" w:rsidP="00E47AB9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E47AB9" w:rsidRPr="00430E5B" w:rsidRDefault="00E47AB9" w:rsidP="00E47AB9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47AB9" w:rsidRPr="00430E5B" w:rsidRDefault="00E47AB9" w:rsidP="00E47AB9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E47AB9" w:rsidRPr="00430E5B" w:rsidRDefault="00E47AB9" w:rsidP="00E47AB9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E47AB9" w:rsidRPr="00430E5B" w:rsidRDefault="00E47AB9" w:rsidP="00E47AB9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1" w:type="dxa"/>
          </w:tcPr>
          <w:p w:rsidR="00E47AB9" w:rsidRPr="00430E5B" w:rsidRDefault="00E47AB9" w:rsidP="00E47AB9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430E5B" w:rsidRDefault="00E47AB9" w:rsidP="00E47AB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229,89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32,0</w:t>
            </w:r>
          </w:p>
        </w:tc>
      </w:tr>
      <w:tr w:rsidR="00E47AB9" w:rsidRPr="00B5250A" w:rsidTr="00E47AB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E47AB9" w:rsidRPr="00B5250A" w:rsidTr="00E47AB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E47AB9" w:rsidRPr="00B5250A" w:rsidTr="00E47AB9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E47AB9" w:rsidRPr="00B5250A" w:rsidTr="00E47AB9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7AB9" w:rsidRPr="006A163F" w:rsidRDefault="00E47AB9" w:rsidP="00E47AB9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E47AB9" w:rsidRPr="006A163F" w:rsidRDefault="00E47AB9" w:rsidP="00E47A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6A163F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7AB9" w:rsidRPr="006A163F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6A163F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6A163F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6A163F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7AB9" w:rsidRPr="00BE2DF6" w:rsidRDefault="00E47AB9" w:rsidP="00E47AB9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E47AB9" w:rsidRPr="00BE2DF6" w:rsidRDefault="00E47AB9" w:rsidP="00E47A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E2DF6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7AB9" w:rsidRPr="00BE2DF6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E2DF6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47AB9" w:rsidRPr="00BE2DF6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E2DF6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E47AB9" w:rsidRPr="00B5250A" w:rsidTr="00E47AB9">
        <w:trPr>
          <w:trHeight w:val="14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</w:p>
        </w:tc>
      </w:tr>
      <w:tr w:rsidR="00E47AB9" w:rsidRPr="00B5250A" w:rsidTr="00E47AB9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47AB9" w:rsidRPr="006A163F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7AB9" w:rsidRPr="006A163F" w:rsidRDefault="00E47AB9" w:rsidP="00E47AB9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47AB9" w:rsidRPr="006A163F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E47AB9" w:rsidRPr="00B5250A" w:rsidTr="00E47AB9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E47AB9" w:rsidRPr="00B5250A" w:rsidTr="00E47AB9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47AB9" w:rsidRPr="00B5250A" w:rsidTr="00E47AB9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E47AB9" w:rsidRPr="0047144E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47AB9" w:rsidRPr="00FE2E64" w:rsidRDefault="00E47AB9" w:rsidP="00E47AB9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7AB9" w:rsidRPr="00FE2E64" w:rsidRDefault="00E47AB9" w:rsidP="00E47AB9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47AB9" w:rsidRPr="00B5250A" w:rsidRDefault="00E47AB9" w:rsidP="00E47AB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E47AB9" w:rsidRPr="00FE2E64" w:rsidRDefault="00E47AB9" w:rsidP="00E47AB9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FE2E64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FE2E64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FE2E64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FE2E64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FE2E64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7AB9" w:rsidRPr="00B5250A" w:rsidTr="00E47AB9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FE2E64" w:rsidRDefault="00E47AB9" w:rsidP="00E47AB9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Прочая закупка товаров, работ и услуг для  государственных </w:t>
            </w:r>
            <w:r w:rsidRPr="00FE2E64">
              <w:rPr>
                <w:sz w:val="24"/>
                <w:szCs w:val="24"/>
              </w:rPr>
              <w:lastRenderedPageBreak/>
              <w:t>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FE2E64" w:rsidRDefault="00E47AB9" w:rsidP="00E47AB9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FE2E64" w:rsidRDefault="00E47AB9" w:rsidP="00E47AB9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47AB9" w:rsidRPr="00B5250A" w:rsidTr="00E47AB9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E47AB9" w:rsidRPr="00FE2E64" w:rsidRDefault="00E47AB9" w:rsidP="00E47AB9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7AB9" w:rsidRPr="00FE2E64" w:rsidRDefault="00E47AB9" w:rsidP="00E47AB9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7AB9" w:rsidRPr="00FE2E64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E47AB9" w:rsidRPr="00B5250A" w:rsidTr="00E47AB9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E47AB9" w:rsidRPr="004C6321" w:rsidTr="00E47AB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E47AB9" w:rsidRPr="0047144E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E47AB9" w:rsidRPr="004C6321" w:rsidRDefault="00E47AB9" w:rsidP="00E47AB9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4C6321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4C6321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4C6321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7AB9" w:rsidRPr="004C6321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4C6321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E47AB9" w:rsidRPr="00B5250A" w:rsidTr="00E47AB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1931D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E47AB9" w:rsidRPr="00B5250A" w:rsidTr="00E47AB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1931D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E47AB9" w:rsidRPr="00B5250A" w:rsidTr="00E47AB9">
        <w:trPr>
          <w:gridAfter w:val="2"/>
          <w:wAfter w:w="6105" w:type="dxa"/>
          <w:trHeight w:val="540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1931D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E47AB9" w:rsidRPr="00B5250A" w:rsidTr="00E47AB9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1931D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E47AB9" w:rsidRPr="00B5250A" w:rsidTr="00E47AB9">
        <w:trPr>
          <w:gridAfter w:val="2"/>
          <w:wAfter w:w="6105" w:type="dxa"/>
          <w:trHeight w:val="225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1931D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E47AB9" w:rsidRPr="00B5250A" w:rsidTr="00E47AB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E47AB9" w:rsidRPr="000756E0" w:rsidRDefault="00E47AB9" w:rsidP="00E47AB9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E47AB9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E47AB9" w:rsidRPr="000756E0" w:rsidRDefault="00E47AB9" w:rsidP="00E47AB9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E47AB9" w:rsidRPr="000756E0" w:rsidRDefault="00E47AB9" w:rsidP="00E47AB9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8263FB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E47AB9" w:rsidRPr="00A21F01" w:rsidTr="00E47AB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E47AB9" w:rsidRPr="00B5250A" w:rsidRDefault="00E47AB9" w:rsidP="00E47AB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810F2A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E47AB9" w:rsidRPr="00B5250A" w:rsidTr="00E47AB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E47AB9" w:rsidRPr="00B5250A" w:rsidRDefault="00E47AB9" w:rsidP="00E47AB9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E47AB9" w:rsidRPr="00B5250A" w:rsidTr="00E47AB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E47AB9" w:rsidRPr="00E00186" w:rsidRDefault="00E47AB9" w:rsidP="00E47AB9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E47AB9" w:rsidRPr="00E00186" w:rsidRDefault="00E47AB9" w:rsidP="00E47AB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E47AB9" w:rsidRPr="00B5250A" w:rsidTr="00E47AB9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E47AB9" w:rsidRPr="00B5250A" w:rsidTr="00E47AB9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E47AB9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E47AB9" w:rsidRPr="00B5250A" w:rsidRDefault="00E47AB9" w:rsidP="00E47AB9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E47AB9" w:rsidRPr="00B5250A" w:rsidTr="00E47AB9">
        <w:trPr>
          <w:gridAfter w:val="2"/>
          <w:wAfter w:w="6105" w:type="dxa"/>
          <w:trHeight w:val="855"/>
        </w:trPr>
        <w:tc>
          <w:tcPr>
            <w:tcW w:w="805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lastRenderedPageBreak/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29" w:type="dxa"/>
            <w:gridSpan w:val="4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E47AB9" w:rsidRPr="00B5250A" w:rsidTr="00E47AB9">
        <w:trPr>
          <w:gridAfter w:val="2"/>
          <w:wAfter w:w="6105" w:type="dxa"/>
          <w:trHeight w:val="282"/>
        </w:trPr>
        <w:tc>
          <w:tcPr>
            <w:tcW w:w="8055" w:type="dxa"/>
            <w:gridSpan w:val="2"/>
          </w:tcPr>
          <w:p w:rsidR="00E47AB9" w:rsidRPr="00B31760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29" w:type="dxa"/>
            <w:gridSpan w:val="4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47AB9" w:rsidRPr="00B5250A" w:rsidTr="00E47AB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E47AB9" w:rsidRPr="00E00186" w:rsidRDefault="00E47AB9" w:rsidP="00E47AB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E47AB9" w:rsidRPr="00E00186" w:rsidRDefault="00E47AB9" w:rsidP="00E47AB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47AB9" w:rsidRDefault="00E47AB9" w:rsidP="00E47AB9">
            <w:pPr>
              <w:rPr>
                <w:sz w:val="24"/>
                <w:szCs w:val="24"/>
              </w:rPr>
            </w:pPr>
          </w:p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Default="00E47AB9" w:rsidP="00E47AB9">
            <w:pPr>
              <w:rPr>
                <w:color w:val="000000"/>
                <w:sz w:val="24"/>
                <w:szCs w:val="24"/>
              </w:rPr>
            </w:pPr>
          </w:p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E47AB9" w:rsidRPr="00E00186" w:rsidRDefault="00E47AB9" w:rsidP="00E47AB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E47AB9" w:rsidRPr="00E00186" w:rsidRDefault="00E47AB9" w:rsidP="00E47AB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E47AB9" w:rsidRPr="00E00186" w:rsidRDefault="00E47AB9" w:rsidP="00E47AB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E47AB9" w:rsidRPr="00B5250A" w:rsidRDefault="00E47AB9" w:rsidP="00E47AB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E00186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7AB9" w:rsidRPr="00B5250A" w:rsidTr="00E47AB9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7AB9" w:rsidRPr="00B5250A" w:rsidTr="00E47AB9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7AB9" w:rsidRPr="00B5250A" w:rsidTr="00E47AB9">
        <w:trPr>
          <w:gridAfter w:val="2"/>
          <w:wAfter w:w="6105" w:type="dxa"/>
          <w:trHeight w:val="82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Pr="00DF1AAB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E47AB9" w:rsidRPr="00B5250A" w:rsidTr="00E47AB9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E47AB9" w:rsidRPr="00B5250A" w:rsidTr="00E47AB9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7AB9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7AB9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E47AB9" w:rsidRPr="00B5250A" w:rsidTr="00E47AB9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E47AB9" w:rsidRPr="00B5250A" w:rsidTr="00E47AB9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 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E47AB9" w:rsidRPr="00B5250A" w:rsidTr="00E47AB9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E47AB9" w:rsidRPr="00B5250A" w:rsidTr="00E47AB9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E47AB9" w:rsidRPr="00B5250A" w:rsidTr="00E47AB9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E47AB9" w:rsidRPr="00B5250A" w:rsidTr="00E47AB9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E47AB9" w:rsidRPr="0047144E" w:rsidRDefault="00E47AB9" w:rsidP="00E47AB9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E47AB9" w:rsidRPr="0047144E" w:rsidRDefault="00E47AB9" w:rsidP="00E47AB9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47144E" w:rsidRDefault="00E47AB9" w:rsidP="00E47A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E47AB9" w:rsidRPr="0047144E" w:rsidRDefault="00E47AB9" w:rsidP="00E47AB9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47144E" w:rsidRDefault="00E47AB9" w:rsidP="00E47AB9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47144E" w:rsidRDefault="00E47AB9" w:rsidP="00E47A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E47AB9" w:rsidRPr="0047144E" w:rsidRDefault="00E47AB9" w:rsidP="00E47AB9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47144E" w:rsidRDefault="00E47AB9" w:rsidP="00E47AB9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7AB9" w:rsidRPr="0047144E" w:rsidRDefault="00E47AB9" w:rsidP="00E47A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E47AB9" w:rsidRPr="0047144E" w:rsidRDefault="00E47AB9" w:rsidP="00E47AB9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7AB9" w:rsidRPr="0047144E" w:rsidRDefault="00E47AB9" w:rsidP="00E47AB9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E47AB9" w:rsidRPr="0047144E" w:rsidRDefault="00E47AB9" w:rsidP="00E47AB9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7AB9" w:rsidRPr="0047144E" w:rsidRDefault="00E47AB9" w:rsidP="00E47A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E47AB9" w:rsidRPr="00B5250A" w:rsidTr="00E47AB9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E47AB9" w:rsidRPr="00B5250A" w:rsidTr="00E47AB9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E47AB9" w:rsidRPr="00B5250A" w:rsidTr="00E47AB9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E47AB9" w:rsidRPr="00B5250A" w:rsidTr="00E47AB9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E47AB9" w:rsidRPr="00B5250A" w:rsidTr="00E47AB9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E47AB9" w:rsidRPr="00B5250A" w:rsidTr="00E47AB9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E47AB9" w:rsidRPr="00B5250A" w:rsidRDefault="00E47AB9" w:rsidP="00E47AB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7AB9" w:rsidRPr="00B5250A" w:rsidRDefault="00E47AB9" w:rsidP="00E47AB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E47AB9" w:rsidRPr="00B5250A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B5250A" w:rsidRDefault="00E47AB9" w:rsidP="00E47A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157DAB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7AB9" w:rsidRPr="00157DAB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47AB9" w:rsidRPr="00157DAB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7AB9" w:rsidRPr="00B5250A" w:rsidTr="00E47AB9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E47AB9" w:rsidRPr="00B5250A" w:rsidRDefault="00E47AB9" w:rsidP="00E47AB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E47AB9" w:rsidRPr="00157DAB" w:rsidRDefault="00E47AB9" w:rsidP="00E47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E47AB9" w:rsidRPr="00B5250A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47AB9" w:rsidRPr="00157DAB" w:rsidRDefault="00E47AB9" w:rsidP="00E47A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E47AB9" w:rsidRPr="00B5250A" w:rsidRDefault="00E47AB9" w:rsidP="00E47AB9">
      <w:pPr>
        <w:rPr>
          <w:sz w:val="24"/>
          <w:szCs w:val="24"/>
        </w:rPr>
      </w:pPr>
    </w:p>
    <w:p w:rsidR="00CD532F" w:rsidRPr="00B5250A" w:rsidRDefault="00CD532F" w:rsidP="00CD532F">
      <w:pPr>
        <w:jc w:val="center"/>
        <w:rPr>
          <w:sz w:val="24"/>
          <w:szCs w:val="24"/>
        </w:rPr>
      </w:pPr>
    </w:p>
    <w:p w:rsidR="00CD532F" w:rsidRPr="00B5250A" w:rsidRDefault="00CD532F" w:rsidP="00CD53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Приложение  2 (таблица 2)</w:t>
      </w:r>
    </w:p>
    <w:p w:rsidR="00CD532F" w:rsidRPr="00B5250A" w:rsidRDefault="00CD532F" w:rsidP="00CD53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CD532F" w:rsidRPr="00B5250A" w:rsidRDefault="00CD532F" w:rsidP="00CD532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CD532F" w:rsidRPr="00B5250A" w:rsidRDefault="00CD532F" w:rsidP="00CD53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CD532F" w:rsidRPr="00B5250A" w:rsidRDefault="00CD532F" w:rsidP="00CD53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CD532F" w:rsidRPr="00B5250A" w:rsidRDefault="00CD532F" w:rsidP="00CD53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ED438E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о</w:t>
      </w:r>
      <w:r w:rsidRPr="00B5250A">
        <w:rPr>
          <w:sz w:val="24"/>
          <w:szCs w:val="24"/>
        </w:rPr>
        <w:t>т</w:t>
      </w:r>
      <w:r w:rsidR="00ED438E">
        <w:rPr>
          <w:sz w:val="24"/>
          <w:szCs w:val="24"/>
        </w:rPr>
        <w:t xml:space="preserve"> 30.10.2020</w:t>
      </w: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B5250A">
        <w:rPr>
          <w:sz w:val="24"/>
          <w:szCs w:val="24"/>
        </w:rPr>
        <w:t>№</w:t>
      </w:r>
      <w:r w:rsidR="00ED438E">
        <w:rPr>
          <w:sz w:val="24"/>
          <w:szCs w:val="24"/>
        </w:rPr>
        <w:t>17</w:t>
      </w:r>
    </w:p>
    <w:p w:rsidR="00CD532F" w:rsidRPr="00B5250A" w:rsidRDefault="00CD532F" w:rsidP="00CD532F">
      <w:pPr>
        <w:jc w:val="center"/>
        <w:rPr>
          <w:sz w:val="24"/>
          <w:szCs w:val="24"/>
        </w:rPr>
      </w:pPr>
    </w:p>
    <w:p w:rsidR="00CD532F" w:rsidRPr="00B5250A" w:rsidRDefault="00CD532F" w:rsidP="00CD532F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CD532F" w:rsidRPr="00B5250A" w:rsidRDefault="00CD532F" w:rsidP="00CD532F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CD532F" w:rsidRPr="00B5250A" w:rsidRDefault="00CD532F" w:rsidP="00CD532F">
      <w:pPr>
        <w:rPr>
          <w:sz w:val="24"/>
          <w:szCs w:val="24"/>
        </w:rPr>
      </w:pPr>
    </w:p>
    <w:p w:rsidR="00CD532F" w:rsidRPr="00B5250A" w:rsidRDefault="00CD532F" w:rsidP="00CD532F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45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CD532F" w:rsidRPr="00B5250A" w:rsidTr="00CD532F">
        <w:trPr>
          <w:gridAfter w:val="2"/>
          <w:wAfter w:w="6105" w:type="dxa"/>
          <w:trHeight w:val="341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CD532F" w:rsidRPr="00B5250A" w:rsidRDefault="00CD532F" w:rsidP="00CD532F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CD532F" w:rsidRPr="00B5250A" w:rsidTr="00CD532F">
        <w:trPr>
          <w:gridAfter w:val="2"/>
          <w:wAfter w:w="6105" w:type="dxa"/>
          <w:trHeight w:val="1045"/>
        </w:trPr>
        <w:tc>
          <w:tcPr>
            <w:tcW w:w="8085" w:type="dxa"/>
            <w:gridSpan w:val="2"/>
            <w:tcBorders>
              <w:right w:val="nil"/>
            </w:tcBorders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left w:val="nil"/>
            </w:tcBorders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CD532F" w:rsidRPr="00DA41AD" w:rsidRDefault="00CD532F" w:rsidP="00CD532F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D532F" w:rsidRPr="008263FB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6104,659</w:t>
            </w:r>
          </w:p>
        </w:tc>
      </w:tr>
      <w:tr w:rsidR="00CD532F" w:rsidRPr="00B5250A" w:rsidTr="00CD532F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5D3A6D" w:rsidRDefault="00CD532F" w:rsidP="00CD532F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8263FB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3340,113</w:t>
            </w:r>
          </w:p>
        </w:tc>
      </w:tr>
      <w:tr w:rsidR="00CD532F" w:rsidRPr="00B5250A" w:rsidTr="00CD532F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DC445D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DC445D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DC445D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5250A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DC445D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CD532F" w:rsidRPr="00B5250A" w:rsidTr="00CD532F">
        <w:trPr>
          <w:gridAfter w:val="2"/>
          <w:wAfter w:w="6105" w:type="dxa"/>
          <w:trHeight w:val="65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2384,546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2384,546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2384,546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F42F3E" w:rsidRDefault="00CD532F" w:rsidP="00CD532F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CD532F" w:rsidRPr="00F42F3E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F42F3E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F42F3E" w:rsidRDefault="00CD532F" w:rsidP="00CD532F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F42F3E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CD532F" w:rsidRPr="00B5250A" w:rsidTr="00CD532F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CD532F" w:rsidRPr="00810F2A" w:rsidRDefault="00CD532F" w:rsidP="00CD532F">
            <w:pPr>
              <w:rPr>
                <w:b/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D532F" w:rsidRPr="00DC445D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DC445D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DC445D" w:rsidRDefault="00CD532F" w:rsidP="00CD532F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DC445D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CD532F" w:rsidRPr="00B5250A" w:rsidTr="00CD532F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705,876</w:t>
            </w:r>
          </w:p>
        </w:tc>
      </w:tr>
      <w:tr w:rsidR="00CD532F" w:rsidRPr="00B5250A" w:rsidTr="00CD532F">
        <w:trPr>
          <w:gridAfter w:val="2"/>
          <w:wAfter w:w="6105" w:type="dxa"/>
          <w:trHeight w:val="257"/>
        </w:trPr>
        <w:tc>
          <w:tcPr>
            <w:tcW w:w="8884" w:type="dxa"/>
            <w:gridSpan w:val="3"/>
          </w:tcPr>
          <w:p w:rsidR="00CD532F" w:rsidRPr="00DC445D" w:rsidRDefault="00CD532F" w:rsidP="00CD532F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CD532F" w:rsidRPr="00DC445D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DC445D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DC445D" w:rsidRDefault="00CD532F" w:rsidP="00CD532F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DC445D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CD532F" w:rsidRPr="00B5250A" w:rsidTr="00CD532F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D532F" w:rsidRPr="009F5EA9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CD532F" w:rsidRPr="00B5250A" w:rsidTr="00CD532F">
        <w:trPr>
          <w:gridAfter w:val="2"/>
          <w:wAfter w:w="6105" w:type="dxa"/>
          <w:trHeight w:val="247"/>
        </w:trPr>
        <w:tc>
          <w:tcPr>
            <w:tcW w:w="8884" w:type="dxa"/>
            <w:gridSpan w:val="3"/>
          </w:tcPr>
          <w:p w:rsidR="00CD532F" w:rsidRPr="00430E5B" w:rsidRDefault="00CD532F" w:rsidP="00CD532F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CD532F" w:rsidRPr="00430E5B" w:rsidRDefault="00CD532F" w:rsidP="00CD532F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CD532F" w:rsidRPr="00430E5B" w:rsidRDefault="00CD532F" w:rsidP="00CD532F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CD532F" w:rsidRPr="00430E5B" w:rsidRDefault="00CD532F" w:rsidP="00CD532F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1" w:type="dxa"/>
          </w:tcPr>
          <w:p w:rsidR="00CD532F" w:rsidRPr="00430E5B" w:rsidRDefault="00CD532F" w:rsidP="00CD532F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430E5B" w:rsidRDefault="00CD532F" w:rsidP="00CD532F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229,89</w:t>
            </w:r>
          </w:p>
        </w:tc>
      </w:tr>
      <w:tr w:rsidR="00CD532F" w:rsidRPr="00B5250A" w:rsidTr="00CD532F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CD532F" w:rsidRPr="00430E5B" w:rsidRDefault="00CD532F" w:rsidP="00CD532F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CD532F" w:rsidRPr="00430E5B" w:rsidRDefault="00CD532F" w:rsidP="00CD532F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CD532F" w:rsidRPr="00430E5B" w:rsidRDefault="00CD532F" w:rsidP="00CD532F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CD532F" w:rsidRPr="00430E5B" w:rsidRDefault="00CD532F" w:rsidP="00CD532F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1" w:type="dxa"/>
          </w:tcPr>
          <w:p w:rsidR="00CD532F" w:rsidRPr="00430E5B" w:rsidRDefault="00CD532F" w:rsidP="00CD532F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430E5B" w:rsidRDefault="00CD532F" w:rsidP="00CD532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229,89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32,0</w:t>
            </w:r>
          </w:p>
        </w:tc>
      </w:tr>
      <w:tr w:rsidR="00CD532F" w:rsidRPr="00B5250A" w:rsidTr="00CD532F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CD532F" w:rsidRPr="00B5250A" w:rsidTr="00CD532F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CD532F" w:rsidRPr="00B5250A" w:rsidTr="00CD532F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CD532F" w:rsidRPr="00B5250A" w:rsidTr="00CD532F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CD532F" w:rsidRPr="006A163F" w:rsidRDefault="00CD532F" w:rsidP="00CD532F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CD532F" w:rsidRPr="006A163F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CD532F" w:rsidRPr="006A163F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6A163F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6A163F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6A163F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CD532F" w:rsidRPr="00BE2DF6" w:rsidRDefault="00CD532F" w:rsidP="00CD532F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CD532F" w:rsidRPr="00BE2DF6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CD532F" w:rsidRPr="00BE2DF6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E2DF6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CD532F" w:rsidRPr="00BE2DF6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E2DF6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103,358</w:t>
            </w:r>
          </w:p>
        </w:tc>
      </w:tr>
      <w:tr w:rsidR="00CD532F" w:rsidRPr="00B5250A" w:rsidTr="00CD532F">
        <w:trPr>
          <w:trHeight w:val="1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</w:p>
        </w:tc>
      </w:tr>
      <w:tr w:rsidR="00CD532F" w:rsidRPr="00B5250A" w:rsidTr="00CD532F">
        <w:trPr>
          <w:gridAfter w:val="2"/>
          <w:wAfter w:w="6105" w:type="dxa"/>
          <w:trHeight w:val="665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D532F" w:rsidRPr="006A163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CD532F" w:rsidRPr="006A163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103,358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CD532F" w:rsidRPr="00B5250A" w:rsidTr="00CD532F">
        <w:trPr>
          <w:gridAfter w:val="2"/>
          <w:wAfter w:w="6105" w:type="dxa"/>
          <w:trHeight w:val="397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CD532F" w:rsidRPr="00B5250A" w:rsidTr="00CD532F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D532F" w:rsidRPr="00B5250A" w:rsidTr="00CD532F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345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157"/>
        </w:trPr>
        <w:tc>
          <w:tcPr>
            <w:tcW w:w="8884" w:type="dxa"/>
            <w:gridSpan w:val="3"/>
            <w:vAlign w:val="bottom"/>
          </w:tcPr>
          <w:p w:rsidR="00CD532F" w:rsidRDefault="00CD532F" w:rsidP="00CD532F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CD532F" w:rsidRPr="00FE2E64" w:rsidRDefault="00CD532F" w:rsidP="00CD532F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CD532F" w:rsidRPr="00FE2E64" w:rsidRDefault="00CD532F" w:rsidP="00CD532F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CD532F" w:rsidRPr="00FE2E64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FE2E64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FE2E64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FE2E64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FE2E64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48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D532F" w:rsidRPr="00B5250A" w:rsidTr="00CD532F">
        <w:trPr>
          <w:gridAfter w:val="2"/>
          <w:wAfter w:w="6105" w:type="dxa"/>
          <w:trHeight w:val="240"/>
        </w:trPr>
        <w:tc>
          <w:tcPr>
            <w:tcW w:w="8884" w:type="dxa"/>
            <w:gridSpan w:val="3"/>
          </w:tcPr>
          <w:p w:rsidR="00CD532F" w:rsidRPr="00FE2E64" w:rsidRDefault="00CD532F" w:rsidP="00CD532F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FE2E64" w:rsidRDefault="00CD532F" w:rsidP="00CD532F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CD532F" w:rsidRPr="00FE2E64" w:rsidRDefault="00CD532F" w:rsidP="00CD532F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FE2E64" w:rsidRDefault="00CD532F" w:rsidP="00CD532F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CD532F" w:rsidRPr="00FE2E64" w:rsidRDefault="00CD532F" w:rsidP="00CD532F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FE2E64" w:rsidRDefault="00CD532F" w:rsidP="00CD532F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D532F" w:rsidRPr="00B5250A" w:rsidTr="00CD532F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CD532F" w:rsidRPr="00FE2E64" w:rsidRDefault="00CD532F" w:rsidP="00CD532F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CD532F" w:rsidRPr="00FE2E64" w:rsidRDefault="00CD532F" w:rsidP="00CD532F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532F" w:rsidRPr="00FE2E64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CD532F" w:rsidRPr="00B5250A" w:rsidTr="00CD532F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CD532F" w:rsidRPr="004C6321" w:rsidTr="00CD532F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CD532F" w:rsidRPr="004C6321" w:rsidRDefault="00CD532F" w:rsidP="00CD532F">
            <w:pPr>
              <w:rPr>
                <w:b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40" w:type="dxa"/>
          </w:tcPr>
          <w:p w:rsidR="00CD532F" w:rsidRPr="004C6321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4C6321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4C6321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CD532F" w:rsidRPr="004C6321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4C6321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CD532F" w:rsidRPr="00B5250A" w:rsidTr="00CD532F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1931D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CD532F" w:rsidRPr="00B5250A" w:rsidTr="00CD532F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1931D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CD532F" w:rsidRPr="00B5250A" w:rsidTr="00CD532F">
        <w:trPr>
          <w:gridAfter w:val="2"/>
          <w:wAfter w:w="6105" w:type="dxa"/>
          <w:trHeight w:val="5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1931D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CD532F" w:rsidRPr="00B5250A" w:rsidTr="00CD532F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1931D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CD532F" w:rsidRPr="00B5250A" w:rsidTr="00CD532F">
        <w:trPr>
          <w:gridAfter w:val="2"/>
          <w:wAfter w:w="6105" w:type="dxa"/>
          <w:trHeight w:val="225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1931D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CD532F" w:rsidRPr="00B5250A" w:rsidTr="00CD532F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232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82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8263FB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CD532F" w:rsidRPr="00A21F01" w:rsidTr="00CD532F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810F2A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CD532F" w:rsidRPr="00B5250A" w:rsidTr="00CD532F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CD532F" w:rsidRPr="00B5250A" w:rsidTr="00CD532F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center"/>
          </w:tcPr>
          <w:p w:rsidR="00CD532F" w:rsidRPr="00E00186" w:rsidRDefault="00CD532F" w:rsidP="00CD532F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CD532F" w:rsidRPr="00B5250A" w:rsidTr="00CD532F">
        <w:trPr>
          <w:gridAfter w:val="2"/>
          <w:wAfter w:w="6105" w:type="dxa"/>
          <w:trHeight w:val="224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CD532F" w:rsidRPr="00B5250A" w:rsidTr="00CD532F">
        <w:trPr>
          <w:gridAfter w:val="2"/>
          <w:wAfter w:w="6105" w:type="dxa"/>
          <w:trHeight w:val="1020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  <w:p w:rsidR="00CD532F" w:rsidRPr="00B5250A" w:rsidRDefault="00CD532F" w:rsidP="00CD532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CD532F" w:rsidRPr="00B5250A" w:rsidTr="00CD532F">
        <w:trPr>
          <w:gridAfter w:val="2"/>
          <w:wAfter w:w="6105" w:type="dxa"/>
          <w:trHeight w:val="855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CD532F" w:rsidRPr="00B5250A" w:rsidTr="00CD532F">
        <w:trPr>
          <w:gridAfter w:val="2"/>
          <w:wAfter w:w="6105" w:type="dxa"/>
          <w:trHeight w:val="282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D532F" w:rsidRPr="00B5250A" w:rsidTr="00CD532F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  <w:vAlign w:val="center"/>
          </w:tcPr>
          <w:p w:rsidR="00CD532F" w:rsidRPr="00E00186" w:rsidRDefault="00CD532F" w:rsidP="00CD532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Default="00CD532F" w:rsidP="00CD532F">
            <w:pPr>
              <w:rPr>
                <w:color w:val="000000"/>
                <w:sz w:val="24"/>
                <w:szCs w:val="24"/>
              </w:rPr>
            </w:pPr>
          </w:p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870"/>
        </w:trPr>
        <w:tc>
          <w:tcPr>
            <w:tcW w:w="8884" w:type="dxa"/>
            <w:gridSpan w:val="3"/>
            <w:vAlign w:val="center"/>
          </w:tcPr>
          <w:p w:rsidR="00CD532F" w:rsidRPr="00E00186" w:rsidRDefault="00CD532F" w:rsidP="00CD532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0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CD532F" w:rsidRPr="00E00186" w:rsidRDefault="00CD532F" w:rsidP="00CD532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277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E00186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615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D532F" w:rsidRPr="00B5250A" w:rsidTr="00CD532F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D532F" w:rsidRPr="00B5250A" w:rsidTr="00CD532F">
        <w:trPr>
          <w:gridAfter w:val="2"/>
          <w:wAfter w:w="6105" w:type="dxa"/>
          <w:trHeight w:val="600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D532F" w:rsidRPr="00B5250A" w:rsidTr="00CD532F">
        <w:trPr>
          <w:gridAfter w:val="2"/>
          <w:wAfter w:w="6105" w:type="dxa"/>
          <w:trHeight w:val="82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Pr="00DF1AAB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CD532F" w:rsidRPr="00B5250A" w:rsidTr="00CD532F">
        <w:trPr>
          <w:gridAfter w:val="2"/>
          <w:wAfter w:w="6105" w:type="dxa"/>
          <w:trHeight w:val="202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CD532F" w:rsidRPr="00B5250A" w:rsidTr="00CD532F">
        <w:trPr>
          <w:gridAfter w:val="2"/>
          <w:wAfter w:w="6105" w:type="dxa"/>
          <w:trHeight w:val="300"/>
        </w:trPr>
        <w:tc>
          <w:tcPr>
            <w:tcW w:w="8884" w:type="dxa"/>
            <w:gridSpan w:val="3"/>
          </w:tcPr>
          <w:p w:rsidR="00CD532F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CD532F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CD532F" w:rsidRPr="00B5250A" w:rsidTr="00CD532F">
        <w:trPr>
          <w:gridAfter w:val="2"/>
          <w:wAfter w:w="6105" w:type="dxa"/>
          <w:trHeight w:val="88"/>
        </w:trPr>
        <w:tc>
          <w:tcPr>
            <w:tcW w:w="8884" w:type="dxa"/>
            <w:gridSpan w:val="3"/>
            <w:vAlign w:val="center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CD532F" w:rsidRPr="00B5250A" w:rsidTr="00CD532F">
        <w:trPr>
          <w:gridAfter w:val="2"/>
          <w:wAfter w:w="6105" w:type="dxa"/>
          <w:trHeight w:val="209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CD532F" w:rsidRPr="00B5250A" w:rsidTr="00CD532F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CD532F" w:rsidRPr="00B5250A" w:rsidTr="00CD532F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CD532F" w:rsidRPr="00B5250A" w:rsidTr="00CD532F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CD532F" w:rsidRPr="00B5250A" w:rsidTr="00CD532F">
        <w:trPr>
          <w:gridAfter w:val="2"/>
          <w:wAfter w:w="6105" w:type="dxa"/>
          <w:trHeight w:val="924"/>
        </w:trPr>
        <w:tc>
          <w:tcPr>
            <w:tcW w:w="8884" w:type="dxa"/>
            <w:gridSpan w:val="3"/>
          </w:tcPr>
          <w:p w:rsidR="00CD532F" w:rsidRPr="0047144E" w:rsidRDefault="00CD532F" w:rsidP="00CD532F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47144E" w:rsidRDefault="00CD532F" w:rsidP="00CD53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045"/>
        </w:trPr>
        <w:tc>
          <w:tcPr>
            <w:tcW w:w="8884" w:type="dxa"/>
            <w:gridSpan w:val="3"/>
          </w:tcPr>
          <w:p w:rsidR="00CD532F" w:rsidRPr="0047144E" w:rsidRDefault="00CD532F" w:rsidP="00CD532F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47144E" w:rsidRDefault="00CD532F" w:rsidP="00CD53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CD532F" w:rsidRPr="0047144E" w:rsidRDefault="00CD532F" w:rsidP="00CD532F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CD532F" w:rsidRPr="0047144E" w:rsidRDefault="00CD532F" w:rsidP="00CD53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CD532F" w:rsidRPr="0047144E" w:rsidRDefault="00CD532F" w:rsidP="00CD532F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CD532F" w:rsidRPr="0047144E" w:rsidRDefault="00CD532F" w:rsidP="00CD532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D532F" w:rsidRPr="0047144E" w:rsidRDefault="00CD532F" w:rsidP="00CD53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211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CD532F" w:rsidRPr="00B5250A" w:rsidTr="00CD532F">
        <w:trPr>
          <w:gridAfter w:val="2"/>
          <w:wAfter w:w="6105" w:type="dxa"/>
          <w:trHeight w:val="154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CD532F" w:rsidRPr="00B5250A" w:rsidTr="00CD532F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CD532F" w:rsidRPr="00B5250A" w:rsidTr="00CD532F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CD532F" w:rsidRPr="00B5250A" w:rsidTr="00CD532F">
        <w:trPr>
          <w:gridAfter w:val="2"/>
          <w:wAfter w:w="6105" w:type="dxa"/>
          <w:trHeight w:val="638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CD532F" w:rsidRPr="00B5250A" w:rsidTr="00CD532F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CD532F" w:rsidRPr="00B5250A" w:rsidTr="00CD532F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734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CD532F" w:rsidRPr="00157DAB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568"/>
        </w:trPr>
        <w:tc>
          <w:tcPr>
            <w:tcW w:w="8884" w:type="dxa"/>
            <w:gridSpan w:val="3"/>
            <w:vAlign w:val="bottom"/>
          </w:tcPr>
          <w:p w:rsidR="00CD532F" w:rsidRPr="00157DAB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CD532F" w:rsidRPr="00157DAB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CD532F" w:rsidRPr="00157DAB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CD532F" w:rsidRPr="00B5250A" w:rsidRDefault="00CD532F" w:rsidP="00CD532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CD532F" w:rsidRPr="00B5250A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B5250A" w:rsidRDefault="00CD532F" w:rsidP="00CD532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CD532F" w:rsidRPr="00157DAB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157DAB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CD532F" w:rsidRPr="00157DAB" w:rsidRDefault="00CD532F" w:rsidP="00CD5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D532F" w:rsidRPr="00157DAB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CD532F" w:rsidRPr="00157DAB" w:rsidRDefault="00CD532F" w:rsidP="00CD532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CD532F" w:rsidRPr="00157DAB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32F" w:rsidRPr="00B5250A" w:rsidTr="00CD532F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CD532F" w:rsidRPr="00B5250A" w:rsidRDefault="00CD532F" w:rsidP="00CD532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2"/>
          </w:tcPr>
          <w:p w:rsidR="00CD532F" w:rsidRPr="00157DAB" w:rsidRDefault="00CD532F" w:rsidP="00CD532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CD532F" w:rsidRPr="00B5250A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CD532F" w:rsidRPr="00157DAB" w:rsidRDefault="00CD532F" w:rsidP="00CD53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CD532F" w:rsidRPr="00B5250A" w:rsidRDefault="00CD532F" w:rsidP="00CD532F">
      <w:pPr>
        <w:rPr>
          <w:sz w:val="24"/>
          <w:szCs w:val="24"/>
        </w:rPr>
      </w:pPr>
    </w:p>
    <w:p w:rsidR="00CD532F" w:rsidRDefault="00CD532F">
      <w:pPr>
        <w:sectPr w:rsidR="00CD532F" w:rsidSect="00CD532F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E47AB9" w:rsidRDefault="00E47AB9"/>
    <w:p w:rsidR="00E47AB9" w:rsidRDefault="00E47AB9"/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80104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ED438E">
        <w:rPr>
          <w:sz w:val="24"/>
          <w:szCs w:val="24"/>
        </w:rPr>
        <w:t xml:space="preserve">30.10.2020 </w:t>
      </w:r>
      <w:r>
        <w:rPr>
          <w:sz w:val="24"/>
          <w:szCs w:val="24"/>
        </w:rPr>
        <w:t xml:space="preserve">  № </w:t>
      </w:r>
      <w:r w:rsidR="00ED438E">
        <w:rPr>
          <w:sz w:val="24"/>
          <w:szCs w:val="24"/>
        </w:rPr>
        <w:t>17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3C31A5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2020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3C31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885C1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353 301,00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885C1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353 301,00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885C13" w:rsidP="0061447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- 5 751 358,00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 w:rsidP="00885C13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 xml:space="preserve">- </w:t>
            </w:r>
            <w:r w:rsidR="00885C13">
              <w:rPr>
                <w:b/>
              </w:rPr>
              <w:t>5 751 358,00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885C13" w:rsidP="004735EC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6 104 659,00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885C13" w:rsidP="004735E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6 104 659,00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E9F" w:rsidRDefault="00E73E9F" w:rsidP="00597493">
      <w:r>
        <w:separator/>
      </w:r>
    </w:p>
  </w:endnote>
  <w:endnote w:type="continuationSeparator" w:id="0">
    <w:p w:rsidR="00E73E9F" w:rsidRDefault="00E73E9F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2F" w:rsidRDefault="00BD076B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CD532F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D532F" w:rsidRDefault="00CD532F">
    <w:pPr>
      <w:pStyle w:val="ae"/>
      <w:ind w:right="360"/>
    </w:pPr>
  </w:p>
  <w:p w:rsidR="00CD532F" w:rsidRDefault="00CD532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E9F" w:rsidRDefault="00E73E9F" w:rsidP="00597493">
      <w:r>
        <w:separator/>
      </w:r>
    </w:p>
  </w:footnote>
  <w:footnote w:type="continuationSeparator" w:id="0">
    <w:p w:rsidR="00E73E9F" w:rsidRDefault="00E73E9F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2F" w:rsidRDefault="00BD076B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CD532F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D532F">
      <w:rPr>
        <w:rStyle w:val="af7"/>
        <w:noProof/>
      </w:rPr>
      <w:t>43</w:t>
    </w:r>
    <w:r>
      <w:rPr>
        <w:rStyle w:val="af7"/>
      </w:rPr>
      <w:fldChar w:fldCharType="end"/>
    </w:r>
  </w:p>
  <w:p w:rsidR="00CD532F" w:rsidRDefault="00CD53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2F" w:rsidRDefault="00BD076B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CD532F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831B71">
      <w:rPr>
        <w:rStyle w:val="af7"/>
        <w:noProof/>
      </w:rPr>
      <w:t>1</w:t>
    </w:r>
    <w:r>
      <w:rPr>
        <w:rStyle w:val="af7"/>
      </w:rPr>
      <w:fldChar w:fldCharType="end"/>
    </w:r>
  </w:p>
  <w:p w:rsidR="00CD532F" w:rsidRDefault="00CD532F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800D6"/>
    <w:rsid w:val="000B0E11"/>
    <w:rsid w:val="000C03F9"/>
    <w:rsid w:val="000C1644"/>
    <w:rsid w:val="000C7765"/>
    <w:rsid w:val="000D2529"/>
    <w:rsid w:val="00107510"/>
    <w:rsid w:val="00107B9E"/>
    <w:rsid w:val="00111359"/>
    <w:rsid w:val="0011372A"/>
    <w:rsid w:val="00123924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2A8C"/>
    <w:rsid w:val="002571F1"/>
    <w:rsid w:val="0029354C"/>
    <w:rsid w:val="002A0F34"/>
    <w:rsid w:val="002B5FBF"/>
    <w:rsid w:val="002C0776"/>
    <w:rsid w:val="002C63FA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C2CBE"/>
    <w:rsid w:val="003C31A5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735EC"/>
    <w:rsid w:val="00485BC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A5608"/>
    <w:rsid w:val="005B1C80"/>
    <w:rsid w:val="005B3B9E"/>
    <w:rsid w:val="005C3285"/>
    <w:rsid w:val="005E4BAF"/>
    <w:rsid w:val="005F724A"/>
    <w:rsid w:val="0061447C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F4234"/>
    <w:rsid w:val="00807AAA"/>
    <w:rsid w:val="00810E4F"/>
    <w:rsid w:val="008311D4"/>
    <w:rsid w:val="00831B71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85C13"/>
    <w:rsid w:val="008B1F82"/>
    <w:rsid w:val="008C10A8"/>
    <w:rsid w:val="008C39E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44D1E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76B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CD532F"/>
    <w:rsid w:val="00D04805"/>
    <w:rsid w:val="00D10379"/>
    <w:rsid w:val="00D3007A"/>
    <w:rsid w:val="00D43A3F"/>
    <w:rsid w:val="00D664BE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47AB9"/>
    <w:rsid w:val="00E65463"/>
    <w:rsid w:val="00E73E9F"/>
    <w:rsid w:val="00E85066"/>
    <w:rsid w:val="00E868E1"/>
    <w:rsid w:val="00EA1670"/>
    <w:rsid w:val="00EB7C8A"/>
    <w:rsid w:val="00EC5FE1"/>
    <w:rsid w:val="00ED438E"/>
    <w:rsid w:val="00EE3008"/>
    <w:rsid w:val="00EE4321"/>
    <w:rsid w:val="00EF33A9"/>
    <w:rsid w:val="00EF4573"/>
    <w:rsid w:val="00F031BE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E47A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B8C11-FBEC-4AED-A2F7-9CB3C04F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5415</Words>
  <Characters>30868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61</cp:revision>
  <cp:lastPrinted>2020-03-30T07:35:00Z</cp:lastPrinted>
  <dcterms:created xsi:type="dcterms:W3CDTF">2017-11-24T03:14:00Z</dcterms:created>
  <dcterms:modified xsi:type="dcterms:W3CDTF">2020-10-27T02:13:00Z</dcterms:modified>
</cp:coreProperties>
</file>